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D886" w14:textId="4BEB523C" w:rsidR="00E77C99" w:rsidRDefault="1D93EEDF" w:rsidP="3419542D">
      <w:pPr>
        <w:tabs>
          <w:tab w:val="left" w:pos="821"/>
        </w:tabs>
        <w:spacing w:after="200" w:line="256" w:lineRule="auto"/>
        <w:ind w:right="129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FUN BI  (Food and Nutrition, USDA,NIFA-BARD-IIA ) Provisional Understanding </w:t>
      </w:r>
    </w:p>
    <w:p w14:paraId="1FC4115C" w14:textId="17F67F8C" w:rsidR="00E77C99" w:rsidRDefault="1D93EEDF" w:rsidP="3419542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>The undersigned parties intend to collaborate in a FUN BI (Food and Nutrition, USDA,</w:t>
      </w:r>
      <w:r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NIFA-BARD-IIA)  project:</w:t>
      </w:r>
    </w:p>
    <w:p w14:paraId="56C9B5B5" w14:textId="4A23B585" w:rsidR="00E77C99" w:rsidRDefault="1D93EEDF" w:rsidP="3419542D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Project title: </w:t>
      </w:r>
    </w:p>
    <w:p w14:paraId="7F5F8838" w14:textId="1C82162B" w:rsidR="00E77C99" w:rsidRDefault="1D93EEDF" w:rsidP="3419542D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Israeli Researchers: </w:t>
      </w:r>
    </w:p>
    <w:p w14:paraId="4CA5D8C7" w14:textId="229C6387" w:rsidR="00E77C99" w:rsidRDefault="1D93EEDF" w:rsidP="3419542D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US Researcher </w:t>
      </w:r>
    </w:p>
    <w:p w14:paraId="17C5E6FE" w14:textId="56AF428C" w:rsidR="00E77C99" w:rsidRDefault="1D93EEDF" w:rsidP="3419542D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Israeli Company:  </w:t>
      </w:r>
    </w:p>
    <w:p w14:paraId="3B4C918F" w14:textId="6B43D9FC" w:rsidR="00E77C99" w:rsidRDefault="1D93EEDF" w:rsidP="3419542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Therefore the </w:t>
      </w:r>
      <w:r w:rsidR="3248CEA8"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parties </w:t>
      </w:r>
      <w:r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>agree that:</w:t>
      </w:r>
    </w:p>
    <w:p w14:paraId="708B11C0" w14:textId="6346CC7A" w:rsidR="00E77C99" w:rsidRDefault="38AF650C" w:rsidP="341954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If funded, the company will contribute 10% of the Israeli researchers budget.  </w:t>
      </w:r>
      <w:r w:rsidR="23499E65"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If the preproposal is approved, the company will undergo </w:t>
      </w:r>
      <w:r w:rsidR="536C5517"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meaningful deliberations to commit to this contribution.  </w:t>
      </w:r>
      <w:r w:rsidR="23499E65"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06AA5E64" w14:textId="1D7661EC" w:rsidR="00E77C99" w:rsidRDefault="2675CD0A" w:rsidP="341954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company is entitled to a first look at any IP developed as a result of the direct funding of this project.  </w:t>
      </w:r>
    </w:p>
    <w:p w14:paraId="4FBDAD95" w14:textId="014FC0F1" w:rsidR="00E77C99" w:rsidRDefault="6AFD167D" w:rsidP="341954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ownership of the IP developed under this project is the property of the institutions who developed the IP.  The </w:t>
      </w:r>
      <w:r w:rsidR="446D24D4" w:rsidRPr="3419542D">
        <w:rPr>
          <w:rFonts w:ascii="Times New Roman" w:eastAsia="Times New Roman" w:hAnsi="Times New Roman" w:cs="Times New Roman"/>
          <w:color w:val="0E101A"/>
          <w:sz w:val="24"/>
          <w:szCs w:val="24"/>
        </w:rPr>
        <w:t>companies use of the IP is dependent upon a future agreement with the institution(s)</w:t>
      </w:r>
    </w:p>
    <w:p w14:paraId="376AAA58" w14:textId="6DEF4DF0" w:rsidR="00E77C99" w:rsidRDefault="1D93EEDF" w:rsidP="3419542D">
      <w:pPr>
        <w:spacing w:after="0" w:line="276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E101A"/>
          <w:sz w:val="24"/>
          <w:szCs w:val="24"/>
          <w:lang w:val="de-DE"/>
        </w:rPr>
        <w:t xml:space="preserve">Signed:  </w:t>
      </w:r>
    </w:p>
    <w:p w14:paraId="48125083" w14:textId="6F691B6D" w:rsidR="00E77C99" w:rsidRDefault="4AD3BB38" w:rsidP="3419542D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Company Name</w:t>
      </w:r>
      <w:r w:rsidR="008A4127">
        <w:br/>
      </w:r>
      <w:r w:rsidR="39DCE31B"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Company Representative:</w:t>
      </w:r>
    </w:p>
    <w:p w14:paraId="2AFAAA1F" w14:textId="61B1C2D9" w:rsidR="00E77C99" w:rsidRDefault="39DCE31B" w:rsidP="3419542D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Israeli PI</w:t>
      </w:r>
      <w:r w:rsidR="008A4127">
        <w:br/>
      </w:r>
      <w:r w:rsidR="505585F3" w:rsidRPr="34195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Israeli Technology Transfer Representative </w:t>
      </w:r>
    </w:p>
    <w:p w14:paraId="7424D88F" w14:textId="3553EFBC" w:rsidR="00E77C99" w:rsidRDefault="00E77C99" w:rsidP="3419542D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6DDAFAEE" w:rsidR="00E77C99" w:rsidRDefault="00E77C99" w:rsidP="3419542D"/>
    <w:sectPr w:rsidR="00E7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EA1E"/>
    <w:multiLevelType w:val="hybridMultilevel"/>
    <w:tmpl w:val="55B208F8"/>
    <w:lvl w:ilvl="0" w:tplc="875A2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2EA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CC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8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F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7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87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EF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65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8C1C"/>
    <w:multiLevelType w:val="hybridMultilevel"/>
    <w:tmpl w:val="C8F851C8"/>
    <w:lvl w:ilvl="0" w:tplc="EC52BA84">
      <w:start w:val="1"/>
      <w:numFmt w:val="decimal"/>
      <w:lvlText w:val="%1."/>
      <w:lvlJc w:val="left"/>
      <w:pPr>
        <w:ind w:left="720" w:hanging="360"/>
      </w:pPr>
    </w:lvl>
    <w:lvl w:ilvl="1" w:tplc="D70EF6DC">
      <w:start w:val="1"/>
      <w:numFmt w:val="lowerLetter"/>
      <w:lvlText w:val="%2."/>
      <w:lvlJc w:val="left"/>
      <w:pPr>
        <w:ind w:left="1440" w:hanging="360"/>
      </w:pPr>
    </w:lvl>
    <w:lvl w:ilvl="2" w:tplc="1A2A4180">
      <w:start w:val="1"/>
      <w:numFmt w:val="lowerRoman"/>
      <w:lvlText w:val="%3."/>
      <w:lvlJc w:val="right"/>
      <w:pPr>
        <w:ind w:left="2160" w:hanging="180"/>
      </w:pPr>
    </w:lvl>
    <w:lvl w:ilvl="3" w:tplc="55B8E87E">
      <w:start w:val="1"/>
      <w:numFmt w:val="decimal"/>
      <w:lvlText w:val="%4."/>
      <w:lvlJc w:val="left"/>
      <w:pPr>
        <w:ind w:left="2880" w:hanging="360"/>
      </w:pPr>
    </w:lvl>
    <w:lvl w:ilvl="4" w:tplc="D5F46BDE">
      <w:start w:val="1"/>
      <w:numFmt w:val="lowerLetter"/>
      <w:lvlText w:val="%5."/>
      <w:lvlJc w:val="left"/>
      <w:pPr>
        <w:ind w:left="3600" w:hanging="360"/>
      </w:pPr>
    </w:lvl>
    <w:lvl w:ilvl="5" w:tplc="BA92E320">
      <w:start w:val="1"/>
      <w:numFmt w:val="lowerRoman"/>
      <w:lvlText w:val="%6."/>
      <w:lvlJc w:val="right"/>
      <w:pPr>
        <w:ind w:left="4320" w:hanging="180"/>
      </w:pPr>
    </w:lvl>
    <w:lvl w:ilvl="6" w:tplc="EF8208EE">
      <w:start w:val="1"/>
      <w:numFmt w:val="decimal"/>
      <w:lvlText w:val="%7."/>
      <w:lvlJc w:val="left"/>
      <w:pPr>
        <w:ind w:left="5040" w:hanging="360"/>
      </w:pPr>
    </w:lvl>
    <w:lvl w:ilvl="7" w:tplc="099288CE">
      <w:start w:val="1"/>
      <w:numFmt w:val="lowerLetter"/>
      <w:lvlText w:val="%8."/>
      <w:lvlJc w:val="left"/>
      <w:pPr>
        <w:ind w:left="5760" w:hanging="360"/>
      </w:pPr>
    </w:lvl>
    <w:lvl w:ilvl="8" w:tplc="BE3813D4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72397">
    <w:abstractNumId w:val="1"/>
  </w:num>
  <w:num w:numId="2" w16cid:durableId="5767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557D72"/>
    <w:rsid w:val="008A4127"/>
    <w:rsid w:val="00E77C99"/>
    <w:rsid w:val="0633EEFB"/>
    <w:rsid w:val="0A57652A"/>
    <w:rsid w:val="0D75DD8F"/>
    <w:rsid w:val="13E51F13"/>
    <w:rsid w:val="1D93EEDF"/>
    <w:rsid w:val="23499E65"/>
    <w:rsid w:val="24033063"/>
    <w:rsid w:val="259F00C4"/>
    <w:rsid w:val="2675CD0A"/>
    <w:rsid w:val="273AD125"/>
    <w:rsid w:val="3248CEA8"/>
    <w:rsid w:val="3419542D"/>
    <w:rsid w:val="38AF650C"/>
    <w:rsid w:val="39C75FE6"/>
    <w:rsid w:val="39DCE31B"/>
    <w:rsid w:val="3B7C58A4"/>
    <w:rsid w:val="3D182905"/>
    <w:rsid w:val="43F72BCC"/>
    <w:rsid w:val="446D24D4"/>
    <w:rsid w:val="4AD3BB38"/>
    <w:rsid w:val="4B795411"/>
    <w:rsid w:val="505585F3"/>
    <w:rsid w:val="536C5517"/>
    <w:rsid w:val="64557D72"/>
    <w:rsid w:val="675AEED0"/>
    <w:rsid w:val="6AFD167D"/>
    <w:rsid w:val="72F76545"/>
    <w:rsid w:val="77CAD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7D72"/>
  <w15:chartTrackingRefBased/>
  <w15:docId w15:val="{C904D0F1-C8AA-4C79-8B66-6A05925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332D61959A4AAA866D1931766B5F" ma:contentTypeVersion="6" ma:contentTypeDescription="Create a new document." ma:contentTypeScope="" ma:versionID="e3c4ed682425ba4eb6607a036b3baf63">
  <xsd:schema xmlns:xsd="http://www.w3.org/2001/XMLSchema" xmlns:xs="http://www.w3.org/2001/XMLSchema" xmlns:p="http://schemas.microsoft.com/office/2006/metadata/properties" xmlns:ns2="ccc3c0af-5cf7-459c-a809-2049e8be4e24" xmlns:ns3="7fc65815-401d-4e57-bf43-456fa21ee2de" targetNamespace="http://schemas.microsoft.com/office/2006/metadata/properties" ma:root="true" ma:fieldsID="8abe83a73a98be9d1aa537ca1bc42c67" ns2:_="" ns3:_="">
    <xsd:import namespace="ccc3c0af-5cf7-459c-a809-2049e8be4e24"/>
    <xsd:import namespace="7fc65815-401d-4e57-bf43-456fa21e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c0af-5cf7-459c-a809-2049e8be4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65815-401d-4e57-bf43-456fa21e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45D40-3D9A-4738-B114-9B89EC829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4B3F9-B453-49E2-A2D5-78ED55C1F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70715-B701-442B-B3AE-922A845FF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c0af-5cf7-459c-a809-2049e8be4e24"/>
    <ds:schemaRef ds:uri="7fc65815-401d-4e57-bf43-456fa21e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 Katz</dc:creator>
  <cp:keywords/>
  <dc:description/>
  <cp:lastModifiedBy>Haim Katz</cp:lastModifiedBy>
  <cp:revision>2</cp:revision>
  <dcterms:created xsi:type="dcterms:W3CDTF">2022-12-18T12:01:00Z</dcterms:created>
  <dcterms:modified xsi:type="dcterms:W3CDTF">2022-12-18T12:01:00Z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0x010100D6D6332D61959A4AAA866D1931766B5F</vt:lpwstr>
  </property>
</Properties>
</file>