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D886" w14:textId="4BEB523C" w:rsidR="00E77C99" w:rsidRDefault="1D93EEDF" w:rsidP="3419542D">
      <w:pPr>
        <w:tabs>
          <w:tab w:val="left" w:pos="821"/>
        </w:tabs>
        <w:spacing w:after="200" w:line="256" w:lineRule="auto"/>
        <w:ind w:right="129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3419542D">
        <w:rPr>
          <w:rFonts w:ascii="Times New Roman" w:eastAsia="Times New Roman" w:hAnsi="Times New Roman" w:cs="Times New Roman"/>
          <w:b/>
          <w:bCs/>
          <w:color w:val="0E101A"/>
          <w:sz w:val="24"/>
          <w:szCs w:val="24"/>
        </w:rPr>
        <w:t xml:space="preserve">FUN BI  (Food and Nutrition, USDA,NIFA-BARD-IIA ) Provisional Understanding </w:t>
      </w:r>
    </w:p>
    <w:p w14:paraId="1FC4115C" w14:textId="17F67F8C" w:rsidR="00E77C99" w:rsidRDefault="1D93EEDF" w:rsidP="3419542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19542D">
        <w:rPr>
          <w:rFonts w:ascii="Times New Roman" w:eastAsia="Times New Roman" w:hAnsi="Times New Roman" w:cs="Times New Roman"/>
          <w:color w:val="0E101A"/>
          <w:sz w:val="24"/>
          <w:szCs w:val="24"/>
        </w:rPr>
        <w:t>The undersigned parties intend to collaborate in a FUN BI (Food and Nutrition, USDA,</w:t>
      </w:r>
      <w:r w:rsidRPr="34195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NIFA-BARD-IIA)  project:</w:t>
      </w:r>
    </w:p>
    <w:p w14:paraId="56C9B5B5" w14:textId="4A23B585" w:rsidR="00E77C99" w:rsidRDefault="1D93EEDF" w:rsidP="3419542D">
      <w:pPr>
        <w:pStyle w:val="ListParagraph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195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Project title: </w:t>
      </w:r>
    </w:p>
    <w:p w14:paraId="7F5F8838" w14:textId="1C82162B" w:rsidR="00E77C99" w:rsidRDefault="1D93EEDF" w:rsidP="3419542D">
      <w:pPr>
        <w:pStyle w:val="ListParagraph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195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Israeli Researchers: </w:t>
      </w:r>
    </w:p>
    <w:p w14:paraId="4CA5D8C7" w14:textId="229C6387" w:rsidR="00E77C99" w:rsidRDefault="1D93EEDF" w:rsidP="3419542D">
      <w:pPr>
        <w:pStyle w:val="ListParagraph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195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US Researcher </w:t>
      </w:r>
    </w:p>
    <w:p w14:paraId="17C5E6FE" w14:textId="56AF428C" w:rsidR="00E77C99" w:rsidRDefault="1D93EEDF" w:rsidP="3419542D">
      <w:pPr>
        <w:pStyle w:val="ListParagraph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195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Israeli Company:  </w:t>
      </w:r>
    </w:p>
    <w:p w14:paraId="3B4C918F" w14:textId="6B43D9FC" w:rsidR="00E77C99" w:rsidRDefault="1D93EEDF" w:rsidP="3419542D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341954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Therefore the </w:t>
      </w:r>
      <w:r w:rsidR="3248CEA8" w:rsidRPr="341954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parties </w:t>
      </w:r>
      <w:r w:rsidRPr="3419542D">
        <w:rPr>
          <w:rFonts w:ascii="Times New Roman" w:eastAsia="Times New Roman" w:hAnsi="Times New Roman" w:cs="Times New Roman"/>
          <w:color w:val="0E101A"/>
          <w:sz w:val="24"/>
          <w:szCs w:val="24"/>
        </w:rPr>
        <w:t>agree that:</w:t>
      </w:r>
    </w:p>
    <w:p w14:paraId="708B11C0" w14:textId="6346CC7A" w:rsidR="00E77C99" w:rsidRDefault="38AF650C" w:rsidP="3419542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341954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If funded, the company will contribute 10% of the Israeli researchers budget.  </w:t>
      </w:r>
      <w:r w:rsidR="23499E65" w:rsidRPr="341954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If the preproposal is approved, the company will undergo </w:t>
      </w:r>
      <w:r w:rsidR="536C5517" w:rsidRPr="341954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meaningful deliberations to commit to this contribution.  </w:t>
      </w:r>
      <w:r w:rsidR="23499E65" w:rsidRPr="341954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</w:p>
    <w:p w14:paraId="06AA5E64" w14:textId="1D7661EC" w:rsidR="00E77C99" w:rsidRDefault="2675CD0A" w:rsidP="3419542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341954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company is entitled to a first look at any IP developed as a result of the direct funding of this project.  </w:t>
      </w:r>
    </w:p>
    <w:p w14:paraId="4FBDAD95" w14:textId="014FC0F1" w:rsidR="00E77C99" w:rsidRDefault="6AFD167D" w:rsidP="3419542D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3419542D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ownership of the IP developed under this project is the property of the institutions who developed the IP.  The </w:t>
      </w:r>
      <w:r w:rsidR="446D24D4" w:rsidRPr="3419542D">
        <w:rPr>
          <w:rFonts w:ascii="Times New Roman" w:eastAsia="Times New Roman" w:hAnsi="Times New Roman" w:cs="Times New Roman"/>
          <w:color w:val="0E101A"/>
          <w:sz w:val="24"/>
          <w:szCs w:val="24"/>
        </w:rPr>
        <w:t>companies use of the IP is dependent upon a future agreement with the institution(s)</w:t>
      </w:r>
    </w:p>
    <w:p w14:paraId="376AAA58" w14:textId="6DEF4DF0" w:rsidR="00E77C99" w:rsidRDefault="1D93EEDF" w:rsidP="3419542D">
      <w:pPr>
        <w:spacing w:after="0" w:line="276" w:lineRule="auto"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3419542D">
        <w:rPr>
          <w:rFonts w:ascii="Times New Roman" w:eastAsia="Times New Roman" w:hAnsi="Times New Roman" w:cs="Times New Roman"/>
          <w:color w:val="0E101A"/>
          <w:sz w:val="24"/>
          <w:szCs w:val="24"/>
          <w:lang w:val="de-DE"/>
        </w:rPr>
        <w:t xml:space="preserve">Signed:  </w:t>
      </w:r>
    </w:p>
    <w:p w14:paraId="48125083" w14:textId="6F691B6D" w:rsidR="00E77C99" w:rsidRDefault="4AD3BB38" w:rsidP="3419542D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195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Company Name</w:t>
      </w:r>
      <w:r w:rsidR="008A4127">
        <w:br/>
      </w:r>
      <w:r w:rsidR="39DCE31B" w:rsidRPr="34195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Company Representative:</w:t>
      </w:r>
    </w:p>
    <w:p w14:paraId="2AFAAA1F" w14:textId="61B1C2D9" w:rsidR="00E77C99" w:rsidRDefault="39DCE31B" w:rsidP="3419542D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4195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Israeli PI</w:t>
      </w:r>
      <w:r w:rsidR="008A4127">
        <w:br/>
      </w:r>
      <w:r w:rsidR="505585F3" w:rsidRPr="341954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Israeli Technology Transfer Representative </w:t>
      </w:r>
    </w:p>
    <w:p w14:paraId="7424D88F" w14:textId="3553EFBC" w:rsidR="00E77C99" w:rsidRDefault="00E77C99" w:rsidP="3419542D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C078E63" w14:textId="6DDAFAEE" w:rsidR="00E77C99" w:rsidRDefault="00E77C99" w:rsidP="3419542D"/>
    <w:sectPr w:rsidR="00E77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0EA1E"/>
    <w:multiLevelType w:val="hybridMultilevel"/>
    <w:tmpl w:val="55B208F8"/>
    <w:lvl w:ilvl="0" w:tplc="875A23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F2EA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5CC8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68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F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A7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87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EF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65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8C1C"/>
    <w:multiLevelType w:val="hybridMultilevel"/>
    <w:tmpl w:val="C8F851C8"/>
    <w:lvl w:ilvl="0" w:tplc="EC52BA84">
      <w:start w:val="1"/>
      <w:numFmt w:val="decimal"/>
      <w:lvlText w:val="%1."/>
      <w:lvlJc w:val="left"/>
      <w:pPr>
        <w:ind w:left="720" w:hanging="360"/>
      </w:pPr>
    </w:lvl>
    <w:lvl w:ilvl="1" w:tplc="D70EF6DC">
      <w:start w:val="1"/>
      <w:numFmt w:val="lowerLetter"/>
      <w:lvlText w:val="%2."/>
      <w:lvlJc w:val="left"/>
      <w:pPr>
        <w:ind w:left="1440" w:hanging="360"/>
      </w:pPr>
    </w:lvl>
    <w:lvl w:ilvl="2" w:tplc="1A2A4180">
      <w:start w:val="1"/>
      <w:numFmt w:val="lowerRoman"/>
      <w:lvlText w:val="%3."/>
      <w:lvlJc w:val="right"/>
      <w:pPr>
        <w:ind w:left="2160" w:hanging="180"/>
      </w:pPr>
    </w:lvl>
    <w:lvl w:ilvl="3" w:tplc="55B8E87E">
      <w:start w:val="1"/>
      <w:numFmt w:val="decimal"/>
      <w:lvlText w:val="%4."/>
      <w:lvlJc w:val="left"/>
      <w:pPr>
        <w:ind w:left="2880" w:hanging="360"/>
      </w:pPr>
    </w:lvl>
    <w:lvl w:ilvl="4" w:tplc="D5F46BDE">
      <w:start w:val="1"/>
      <w:numFmt w:val="lowerLetter"/>
      <w:lvlText w:val="%5."/>
      <w:lvlJc w:val="left"/>
      <w:pPr>
        <w:ind w:left="3600" w:hanging="360"/>
      </w:pPr>
    </w:lvl>
    <w:lvl w:ilvl="5" w:tplc="BA92E320">
      <w:start w:val="1"/>
      <w:numFmt w:val="lowerRoman"/>
      <w:lvlText w:val="%6."/>
      <w:lvlJc w:val="right"/>
      <w:pPr>
        <w:ind w:left="4320" w:hanging="180"/>
      </w:pPr>
    </w:lvl>
    <w:lvl w:ilvl="6" w:tplc="EF8208EE">
      <w:start w:val="1"/>
      <w:numFmt w:val="decimal"/>
      <w:lvlText w:val="%7."/>
      <w:lvlJc w:val="left"/>
      <w:pPr>
        <w:ind w:left="5040" w:hanging="360"/>
      </w:pPr>
    </w:lvl>
    <w:lvl w:ilvl="7" w:tplc="099288CE">
      <w:start w:val="1"/>
      <w:numFmt w:val="lowerLetter"/>
      <w:lvlText w:val="%8."/>
      <w:lvlJc w:val="left"/>
      <w:pPr>
        <w:ind w:left="5760" w:hanging="360"/>
      </w:pPr>
    </w:lvl>
    <w:lvl w:ilvl="8" w:tplc="BE3813D4">
      <w:start w:val="1"/>
      <w:numFmt w:val="lowerRoman"/>
      <w:lvlText w:val="%9."/>
      <w:lvlJc w:val="right"/>
      <w:pPr>
        <w:ind w:left="6480" w:hanging="180"/>
      </w:pPr>
    </w:lvl>
  </w:abstractNum>
  <w:num w:numId="1" w16cid:durableId="324672397">
    <w:abstractNumId w:val="1"/>
  </w:num>
  <w:num w:numId="2" w16cid:durableId="57679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557D72"/>
    <w:rsid w:val="008A4127"/>
    <w:rsid w:val="00E77C99"/>
    <w:rsid w:val="0633EEFB"/>
    <w:rsid w:val="0A57652A"/>
    <w:rsid w:val="0D75DD8F"/>
    <w:rsid w:val="13E51F13"/>
    <w:rsid w:val="1D93EEDF"/>
    <w:rsid w:val="23499E65"/>
    <w:rsid w:val="24033063"/>
    <w:rsid w:val="259F00C4"/>
    <w:rsid w:val="2675CD0A"/>
    <w:rsid w:val="273AD125"/>
    <w:rsid w:val="3248CEA8"/>
    <w:rsid w:val="3419542D"/>
    <w:rsid w:val="38AF650C"/>
    <w:rsid w:val="39C75FE6"/>
    <w:rsid w:val="39DCE31B"/>
    <w:rsid w:val="3B7C58A4"/>
    <w:rsid w:val="3D182905"/>
    <w:rsid w:val="43F72BCC"/>
    <w:rsid w:val="446D24D4"/>
    <w:rsid w:val="4AD3BB38"/>
    <w:rsid w:val="4B795411"/>
    <w:rsid w:val="505585F3"/>
    <w:rsid w:val="536C5517"/>
    <w:rsid w:val="64557D72"/>
    <w:rsid w:val="675AEED0"/>
    <w:rsid w:val="6AFD167D"/>
    <w:rsid w:val="72F76545"/>
    <w:rsid w:val="77CAD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57D72"/>
  <w15:chartTrackingRefBased/>
  <w15:docId w15:val="{C904D0F1-C8AA-4C79-8B66-6A059257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6332D61959A4AAA866D1931766B5F" ma:contentTypeVersion="6" ma:contentTypeDescription="Create a new document." ma:contentTypeScope="" ma:versionID="e3c4ed682425ba4eb6607a036b3baf63">
  <xsd:schema xmlns:xsd="http://www.w3.org/2001/XMLSchema" xmlns:xs="http://www.w3.org/2001/XMLSchema" xmlns:p="http://schemas.microsoft.com/office/2006/metadata/properties" xmlns:ns2="ccc3c0af-5cf7-459c-a809-2049e8be4e24" xmlns:ns3="7fc65815-401d-4e57-bf43-456fa21ee2de" targetNamespace="http://schemas.microsoft.com/office/2006/metadata/properties" ma:root="true" ma:fieldsID="8abe83a73a98be9d1aa537ca1bc42c67" ns2:_="" ns3:_="">
    <xsd:import namespace="ccc3c0af-5cf7-459c-a809-2049e8be4e24"/>
    <xsd:import namespace="7fc65815-401d-4e57-bf43-456fa21e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3c0af-5cf7-459c-a809-2049e8be4e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65815-401d-4e57-bf43-456fa21e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45D40-3D9A-4738-B114-9B89EC829D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34B3F9-B453-49E2-A2D5-78ED55C1F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70715-B701-442B-B3AE-922A845FF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3c0af-5cf7-459c-a809-2049e8be4e24"/>
    <ds:schemaRef ds:uri="7fc65815-401d-4e57-bf43-456fa21e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Haim Katz</dc:creator>
  <cp:keywords/>
  <dc:description/>
  <cp:lastModifiedBy>Haim Katz</cp:lastModifiedBy>
  <cp:revision>2</cp:revision>
  <dcterms:created xsi:type="dcterms:W3CDTF">2022-12-18T12:01:00Z</dcterms:created>
  <dcterms:modified xsi:type="dcterms:W3CDTF">2022-12-18T12:01:00Z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0x010100D6D6332D61959A4AAA866D1931766B5F</vt:lpwstr>
  </property>
</Properties>
</file>